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EB82" w14:textId="7CC6AD29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</w:t>
      </w:r>
      <w:r w:rsidR="00AB06B3">
        <w:rPr>
          <w:b/>
          <w:sz w:val="24"/>
        </w:rPr>
        <w:t>5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14:paraId="346D889C" w14:textId="77777777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14:paraId="691E8CDB" w14:textId="77777777" w:rsidR="00A24E97" w:rsidRDefault="00A24E97">
      <w:pPr>
        <w:pStyle w:val="Standard"/>
        <w:jc w:val="center"/>
        <w:rPr>
          <w:b/>
          <w:sz w:val="24"/>
        </w:rPr>
      </w:pPr>
    </w:p>
    <w:p w14:paraId="540E9E23" w14:textId="77777777" w:rsidR="00A24E97" w:rsidRDefault="00647466">
      <w:pPr>
        <w:pStyle w:val="Standard"/>
        <w:ind w:firstLine="220"/>
        <w:jc w:val="left"/>
        <w:rPr>
          <w:sz w:val="22"/>
        </w:rPr>
      </w:pPr>
      <w:r>
        <w:rPr>
          <w:sz w:val="22"/>
        </w:rPr>
        <w:t>以下の必要事項をご記入のうえ、下記のアドレスへメールにてこのファイルを添付して送付してください。</w:t>
      </w:r>
    </w:p>
    <w:p w14:paraId="4FD58E83" w14:textId="77777777" w:rsidR="00A24E97" w:rsidRDefault="00A24E97">
      <w:pPr>
        <w:pStyle w:val="Standard"/>
        <w:jc w:val="left"/>
        <w:rPr>
          <w:sz w:val="22"/>
        </w:rPr>
      </w:pPr>
    </w:p>
    <w:p w14:paraId="4EC923B6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156BDB15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5E8C118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F9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43A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CC05EA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A503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1A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0E7B07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146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0B64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F9D7A16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23AA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FC35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D48FDC2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690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D1A9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43BF29D" w14:textId="77777777" w:rsidR="00A24E97" w:rsidRDefault="00A24E97">
      <w:pPr>
        <w:pStyle w:val="Standard"/>
        <w:jc w:val="left"/>
        <w:rPr>
          <w:sz w:val="22"/>
        </w:rPr>
      </w:pPr>
    </w:p>
    <w:p w14:paraId="2AD743AF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14:paraId="1F4C5177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08E7CC27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13F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9E82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77D39929" w14:textId="77777777"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F5D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94C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2CC51FFE" w14:textId="77777777"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AEB6" w14:textId="77777777" w:rsidR="00A24E97" w:rsidRDefault="00647466" w:rsidP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367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1693129" w14:textId="77777777" w:rsidR="00A24E97" w:rsidRDefault="00A24E97">
      <w:pPr>
        <w:pStyle w:val="Standard"/>
        <w:jc w:val="left"/>
        <w:rPr>
          <w:b/>
          <w:sz w:val="22"/>
        </w:rPr>
      </w:pPr>
    </w:p>
    <w:p w14:paraId="5B8FBC39" w14:textId="77777777" w:rsidR="00A24E97" w:rsidRDefault="00647466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3434B7BD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参加を希望する日時に</w:t>
      </w:r>
      <w:r>
        <w:rPr>
          <w:sz w:val="22"/>
        </w:rPr>
        <w:t>○</w:t>
      </w:r>
      <w:r>
        <w:rPr>
          <w:sz w:val="22"/>
        </w:rPr>
        <w:t>をしてください（両日または</w:t>
      </w:r>
      <w:r>
        <w:rPr>
          <w:sz w:val="22"/>
        </w:rPr>
        <w:t>1</w:t>
      </w:r>
      <w:r>
        <w:rPr>
          <w:sz w:val="22"/>
        </w:rPr>
        <w:t>日でも可）。</w:t>
      </w:r>
    </w:p>
    <w:tbl>
      <w:tblPr>
        <w:tblW w:w="5669" w:type="dxa"/>
        <w:tblInd w:w="1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"/>
        <w:gridCol w:w="2268"/>
        <w:gridCol w:w="567"/>
      </w:tblGrid>
      <w:tr w:rsidR="00A24E97" w14:paraId="154B4DA3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B01D" w14:textId="58A5EEF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 w:rsidR="002F225E">
              <w:rPr>
                <w:sz w:val="22"/>
              </w:rPr>
              <w:t>25</w:t>
            </w:r>
            <w:r>
              <w:rPr>
                <w:sz w:val="22"/>
              </w:rPr>
              <w:t>日（土）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3C4E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1CD" w14:textId="10A9F29A" w:rsidR="00A24E97" w:rsidRDefault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647466">
              <w:rPr>
                <w:sz w:val="22"/>
              </w:rPr>
              <w:t>月</w:t>
            </w:r>
            <w:r>
              <w:rPr>
                <w:sz w:val="22"/>
              </w:rPr>
              <w:t>2</w:t>
            </w:r>
            <w:r w:rsidR="002F225E">
              <w:rPr>
                <w:sz w:val="22"/>
              </w:rPr>
              <w:t>6</w:t>
            </w:r>
            <w:r w:rsidR="00647466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886B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04EE14C0" w14:textId="77777777" w:rsidR="00A24E97" w:rsidRDefault="00A24E97">
      <w:pPr>
        <w:pStyle w:val="Standard"/>
        <w:jc w:val="left"/>
        <w:rPr>
          <w:sz w:val="22"/>
        </w:rPr>
      </w:pPr>
    </w:p>
    <w:p w14:paraId="3C9EB582" w14:textId="77777777" w:rsidR="00666F64" w:rsidRDefault="00666F64">
      <w:pPr>
        <w:pStyle w:val="Standard"/>
        <w:jc w:val="left"/>
        <w:rPr>
          <w:sz w:val="22"/>
        </w:rPr>
      </w:pPr>
    </w:p>
    <w:p w14:paraId="2FA61910" w14:textId="77777777" w:rsidR="00666F64" w:rsidRDefault="00666F64">
      <w:pPr>
        <w:pStyle w:val="Standard"/>
        <w:jc w:val="left"/>
        <w:rPr>
          <w:sz w:val="22"/>
        </w:rPr>
      </w:pPr>
    </w:p>
    <w:p w14:paraId="121C56AD" w14:textId="7D97F0A0" w:rsidR="00A24E97" w:rsidRDefault="00647466" w:rsidP="00666F64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 w:rsidR="0063649E">
        <w:rPr>
          <w:sz w:val="22"/>
        </w:rPr>
        <w:t>2</w:t>
      </w:r>
      <w:r w:rsidR="00AB06B3">
        <w:rPr>
          <w:sz w:val="22"/>
        </w:rPr>
        <w:t>5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6435F8D9" w14:textId="5C5EBB95" w:rsidR="00A24E97" w:rsidRDefault="0063649E" w:rsidP="00666F64">
      <w:pPr>
        <w:pStyle w:val="Standard"/>
        <w:jc w:val="left"/>
        <w:rPr>
          <w:sz w:val="22"/>
          <w:lang w:eastAsia="zh-CN"/>
        </w:rPr>
      </w:pPr>
      <w:r>
        <w:rPr>
          <w:sz w:val="22"/>
          <w:lang w:eastAsia="zh-CN"/>
        </w:rPr>
        <w:t xml:space="preserve">実行委員会　</w:t>
      </w:r>
      <w:r w:rsidR="00D037E1">
        <w:rPr>
          <w:rFonts w:hint="eastAsia"/>
          <w:sz w:val="22"/>
        </w:rPr>
        <w:t>実行</w:t>
      </w:r>
      <w:r w:rsidR="00647466">
        <w:rPr>
          <w:sz w:val="22"/>
          <w:lang w:eastAsia="zh-CN"/>
        </w:rPr>
        <w:t>委員長</w:t>
      </w:r>
    </w:p>
    <w:p w14:paraId="05987A0C" w14:textId="0DB25386" w:rsidR="00A24E97" w:rsidRPr="002E3B1B" w:rsidRDefault="00D037E1" w:rsidP="00666F64">
      <w:pPr>
        <w:pStyle w:val="Standard"/>
        <w:jc w:val="left"/>
        <w:rPr>
          <w:rFonts w:hint="eastAsia"/>
          <w:sz w:val="22"/>
        </w:rPr>
      </w:pPr>
      <w:r>
        <w:rPr>
          <w:rFonts w:hint="eastAsia"/>
          <w:sz w:val="22"/>
        </w:rPr>
        <w:t>西村</w:t>
      </w:r>
      <w:r>
        <w:rPr>
          <w:sz w:val="22"/>
        </w:rPr>
        <w:t xml:space="preserve"> </w:t>
      </w:r>
      <w:r>
        <w:rPr>
          <w:rFonts w:hint="eastAsia"/>
          <w:sz w:val="22"/>
        </w:rPr>
        <w:t>太希</w:t>
      </w:r>
    </w:p>
    <w:p w14:paraId="458ED056" w14:textId="1825ADCF" w:rsidR="00A24E97" w:rsidRPr="00D037E1" w:rsidRDefault="0063649E" w:rsidP="00666F64">
      <w:pPr>
        <w:pStyle w:val="Standard"/>
        <w:jc w:val="left"/>
      </w:pPr>
      <w:r>
        <w:rPr>
          <w:sz w:val="22"/>
        </w:rPr>
        <w:t xml:space="preserve">E-mail : </w:t>
      </w:r>
      <w:r w:rsidR="00D037E1" w:rsidRPr="00D037E1">
        <w:rPr>
          <w:sz w:val="22"/>
        </w:rPr>
        <w:t>info@hiss25th.sakura.ne.jp</w:t>
      </w:r>
    </w:p>
    <w:p w14:paraId="12DB5301" w14:textId="77777777" w:rsidR="00A24E97" w:rsidRDefault="00A24E97">
      <w:pPr>
        <w:pStyle w:val="Standard"/>
        <w:jc w:val="left"/>
      </w:pPr>
    </w:p>
    <w:sectPr w:rsidR="00A24E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09B4" w14:textId="77777777" w:rsidR="0025181D" w:rsidRDefault="0025181D">
      <w:r>
        <w:separator/>
      </w:r>
    </w:p>
  </w:endnote>
  <w:endnote w:type="continuationSeparator" w:id="0">
    <w:p w14:paraId="741E60EF" w14:textId="77777777" w:rsidR="0025181D" w:rsidRDefault="002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8205" w14:textId="77777777" w:rsidR="0025181D" w:rsidRDefault="0025181D">
      <w:r>
        <w:rPr>
          <w:color w:val="000000"/>
        </w:rPr>
        <w:separator/>
      </w:r>
    </w:p>
  </w:footnote>
  <w:footnote w:type="continuationSeparator" w:id="0">
    <w:p w14:paraId="681C9F8D" w14:textId="77777777" w:rsidR="0025181D" w:rsidRDefault="0025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214888"/>
    <w:rsid w:val="0025181D"/>
    <w:rsid w:val="002A58A8"/>
    <w:rsid w:val="002E3B1B"/>
    <w:rsid w:val="002F0EDE"/>
    <w:rsid w:val="002F225E"/>
    <w:rsid w:val="003D064E"/>
    <w:rsid w:val="0063649E"/>
    <w:rsid w:val="00647466"/>
    <w:rsid w:val="00666F64"/>
    <w:rsid w:val="006714C6"/>
    <w:rsid w:val="0068151E"/>
    <w:rsid w:val="006F6321"/>
    <w:rsid w:val="007D7EF7"/>
    <w:rsid w:val="00805E56"/>
    <w:rsid w:val="00A24E97"/>
    <w:rsid w:val="00AB06B3"/>
    <w:rsid w:val="00BB4F4B"/>
    <w:rsid w:val="00CD3058"/>
    <w:rsid w:val="00D037E1"/>
    <w:rsid w:val="00E93AA1"/>
    <w:rsid w:val="00EF7D3A"/>
    <w:rsid w:val="00F560F3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C61E823C7A14C8394FF217755F58A" ma:contentTypeVersion="5" ma:contentTypeDescription="新しいドキュメントを作成します。" ma:contentTypeScope="" ma:versionID="d403f6fc6c8dbd38eceae3218514deca">
  <xsd:schema xmlns:xsd="http://www.w3.org/2001/XMLSchema" xmlns:xs="http://www.w3.org/2001/XMLSchema" xmlns:p="http://schemas.microsoft.com/office/2006/metadata/properties" xmlns:ns2="2042ded2-c6ec-4bcd-896d-cc0a4c412de5" targetNamespace="http://schemas.microsoft.com/office/2006/metadata/properties" ma:root="true" ma:fieldsID="2fc1bd82ed402442c72afb1c40d69a02" ns2:_="">
    <xsd:import namespace="2042ded2-c6ec-4bcd-896d-cc0a4c412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ded2-c6ec-4bcd-896d-cc0a4c41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7EC4F-E298-44A8-948B-E01A1FCA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0F465-F1B3-4ABD-98B8-61BB576E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ded2-c6ec-4bcd-896d-cc0a4c412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8B038-F460-49E5-8F3C-6AF93532F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2023-06-25T14:52:00Z</dcterms:created>
  <dcterms:modified xsi:type="dcterms:W3CDTF">2023-09-05T06:55:00Z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0x010100CC6C61E823C7A14C8394FF217755F58A</vt:lpwstr>
  </property>
</Properties>
</file>